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4B0F" w14:textId="23E8ECD8" w:rsidR="009B7085" w:rsidRDefault="009B7085" w:rsidP="009B7085">
      <w:pPr>
        <w:pStyle w:val="Nadpis1"/>
      </w:pPr>
      <w:r>
        <w:t>Žádost o zrušení kreditní karty – VZOR</w:t>
      </w:r>
    </w:p>
    <w:p w14:paraId="5D8F0B82" w14:textId="546652A6" w:rsidR="009B7085" w:rsidRDefault="009B7085">
      <w:r>
        <w:t>Jméno a příjmení:</w:t>
      </w:r>
    </w:p>
    <w:p w14:paraId="7578AC5A" w14:textId="747D7B4D" w:rsidR="009B7085" w:rsidRDefault="009B7085">
      <w:r>
        <w:t>Adresa:</w:t>
      </w:r>
    </w:p>
    <w:p w14:paraId="381DBC68" w14:textId="0E6AA20E" w:rsidR="009B7085" w:rsidRDefault="009B7085">
      <w:r>
        <w:t>Datum narození:</w:t>
      </w:r>
    </w:p>
    <w:p w14:paraId="0D3A1BAD" w14:textId="61477E03" w:rsidR="009B7085" w:rsidRDefault="009B7085">
      <w:r>
        <w:t>Číslo smlouvy:</w:t>
      </w:r>
    </w:p>
    <w:p w14:paraId="1626E719" w14:textId="53ADF2CB" w:rsidR="009B7085" w:rsidRDefault="009B7085">
      <w:r>
        <w:t>Číslo kreditní karty:</w:t>
      </w:r>
    </w:p>
    <w:p w14:paraId="13172203" w14:textId="7951CC27" w:rsidR="009B7085" w:rsidRDefault="009B7085">
      <w:r>
        <w:t>Číslo bankovního účtu:</w:t>
      </w:r>
    </w:p>
    <w:p w14:paraId="4ACA1D40" w14:textId="77777777" w:rsidR="009B7085" w:rsidRDefault="009B7085"/>
    <w:p w14:paraId="13F0083F" w14:textId="1070B97C" w:rsidR="009B7085" w:rsidRDefault="009B7085">
      <w:r>
        <w:t>Obsah žádosti: „V souladu s podmínkami pro vydávání a používání platebních karet vypovídám tímto smlouvu na kreditní kartu číslo [číslo dané kreditní karty].“</w:t>
      </w:r>
    </w:p>
    <w:p w14:paraId="550FE721" w14:textId="77777777" w:rsidR="009B7085" w:rsidRDefault="009B7085"/>
    <w:p w14:paraId="6238BE62" w14:textId="35FB80C3" w:rsidR="009B7085" w:rsidRDefault="009B7085">
      <w:r>
        <w:t>Datum a místo:</w:t>
      </w:r>
    </w:p>
    <w:p w14:paraId="7550EEBC" w14:textId="5C952EFE" w:rsidR="009B7085" w:rsidRDefault="009B7085">
      <w:r>
        <w:t>Podpis:</w:t>
      </w:r>
    </w:p>
    <w:sectPr w:rsidR="009B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85"/>
    <w:rsid w:val="00003293"/>
    <w:rsid w:val="0006054B"/>
    <w:rsid w:val="000864C0"/>
    <w:rsid w:val="00587388"/>
    <w:rsid w:val="006B3241"/>
    <w:rsid w:val="0080478B"/>
    <w:rsid w:val="0082734C"/>
    <w:rsid w:val="008E459A"/>
    <w:rsid w:val="008F244A"/>
    <w:rsid w:val="0097766E"/>
    <w:rsid w:val="009B7085"/>
    <w:rsid w:val="00E277A8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C17"/>
  <w15:chartTrackingRefBased/>
  <w15:docId w15:val="{9BC539F6-E22F-4554-9AD8-1F1B90A1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085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B7085"/>
    <w:pPr>
      <w:keepNext/>
      <w:keepLines/>
      <w:spacing w:before="360" w:after="80" w:line="480" w:lineRule="auto"/>
      <w:jc w:val="center"/>
      <w:outlineLvl w:val="0"/>
    </w:pPr>
    <w:rPr>
      <w:rFonts w:eastAsiaTheme="majorEastAsia" w:cstheme="majorBidi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085"/>
    <w:rPr>
      <w:rFonts w:ascii="Times New Roman" w:eastAsiaTheme="majorEastAsia" w:hAnsi="Times New Roman" w:cstheme="majorBidi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0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0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0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0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0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0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0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0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0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0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1</cp:revision>
  <dcterms:created xsi:type="dcterms:W3CDTF">2025-07-16T11:55:00Z</dcterms:created>
  <dcterms:modified xsi:type="dcterms:W3CDTF">2025-07-16T12:03:00Z</dcterms:modified>
</cp:coreProperties>
</file>